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30699" w14:textId="1CD2CFA3" w:rsidR="001242CB" w:rsidRPr="00551BF8" w:rsidRDefault="00990DE8">
      <w:pPr>
        <w:rPr>
          <w:b/>
          <w:bCs/>
          <w:sz w:val="28"/>
          <w:szCs w:val="28"/>
        </w:rPr>
      </w:pPr>
      <w:r w:rsidRPr="00551BF8">
        <w:rPr>
          <w:b/>
          <w:bCs/>
          <w:sz w:val="28"/>
          <w:szCs w:val="28"/>
        </w:rPr>
        <w:t xml:space="preserve">General Membership Meeting </w:t>
      </w:r>
      <w:r w:rsidR="003B1D6D">
        <w:rPr>
          <w:b/>
          <w:bCs/>
          <w:sz w:val="28"/>
          <w:szCs w:val="28"/>
        </w:rPr>
        <w:t>September 21</w:t>
      </w:r>
      <w:r w:rsidRPr="00551BF8">
        <w:rPr>
          <w:b/>
          <w:bCs/>
          <w:sz w:val="28"/>
          <w:szCs w:val="28"/>
        </w:rPr>
        <w:t>, 2026</w:t>
      </w:r>
    </w:p>
    <w:p w14:paraId="11F84BCC" w14:textId="1B2BABC1" w:rsidR="00990DE8" w:rsidRPr="00C14829" w:rsidRDefault="003B1D6D">
      <w:pPr>
        <w:rPr>
          <w:b/>
          <w:bCs/>
        </w:rPr>
      </w:pPr>
      <w:r>
        <w:rPr>
          <w:b/>
          <w:bCs/>
        </w:rPr>
        <w:t>Natural Grocers Denver</w:t>
      </w:r>
    </w:p>
    <w:p w14:paraId="5F0BE559" w14:textId="77777777" w:rsidR="00990DE8" w:rsidRDefault="00990DE8"/>
    <w:p w14:paraId="0628D220" w14:textId="1B3663E2" w:rsidR="00E111B2" w:rsidRPr="00B16B59" w:rsidRDefault="00990DE8" w:rsidP="00F843B4">
      <w:r w:rsidRPr="00551BF8">
        <w:rPr>
          <w:b/>
          <w:bCs/>
        </w:rPr>
        <w:t>Attendees</w:t>
      </w:r>
      <w:r>
        <w:t xml:space="preserve">: </w:t>
      </w:r>
      <w:r w:rsidR="00B16B59" w:rsidRPr="00B16B59">
        <w:t>Pam Buhl</w:t>
      </w:r>
      <w:r w:rsidR="00BD6EEB">
        <w:t xml:space="preserve">, </w:t>
      </w:r>
      <w:r w:rsidR="00F843B4">
        <w:t xml:space="preserve">Terry Walb, Tammy Linnert, </w:t>
      </w:r>
      <w:r w:rsidR="00492883">
        <w:t>Sue Wang</w:t>
      </w:r>
      <w:r w:rsidR="00C66D9E">
        <w:t>e</w:t>
      </w:r>
      <w:r w:rsidR="00492883">
        <w:t>rin, Lori Elvera, Dan Elvera, Martha Lageschulte, Tamara Bara</w:t>
      </w:r>
      <w:r w:rsidR="00ED6C81">
        <w:t xml:space="preserve">ch, </w:t>
      </w:r>
      <w:r w:rsidR="00463DC3">
        <w:t xml:space="preserve">Michele Schmitt, </w:t>
      </w:r>
      <w:r w:rsidR="00E111B2">
        <w:t>Linda Kitzman, Julie Beth Yelin</w:t>
      </w:r>
    </w:p>
    <w:p w14:paraId="30B9FEDF" w14:textId="2471F2AD" w:rsidR="00990DE8" w:rsidRDefault="00990DE8" w:rsidP="00B16B59"/>
    <w:p w14:paraId="6AB7407D" w14:textId="41671132" w:rsidR="00990DE8" w:rsidRDefault="00990DE8">
      <w:r>
        <w:t>Meeting Called to Order at 6:</w:t>
      </w:r>
      <w:r w:rsidR="0070072F">
        <w:t xml:space="preserve">50 </w:t>
      </w:r>
      <w:r>
        <w:t xml:space="preserve">by President Martha </w:t>
      </w:r>
      <w:proofErr w:type="spellStart"/>
      <w:r>
        <w:t>Lages</w:t>
      </w:r>
      <w:r w:rsidR="00723357">
        <w:t>c</w:t>
      </w:r>
      <w:r>
        <w:t>hulte</w:t>
      </w:r>
      <w:proofErr w:type="spellEnd"/>
    </w:p>
    <w:p w14:paraId="0D1BBE26" w14:textId="77777777" w:rsidR="00990DE8" w:rsidRDefault="00990DE8"/>
    <w:p w14:paraId="351A2C16" w14:textId="022AB92D" w:rsidR="00990DE8" w:rsidRDefault="00990DE8">
      <w:r>
        <w:t>President asked for</w:t>
      </w:r>
      <w:r w:rsidR="00A43E08">
        <w:t xml:space="preserve"> August</w:t>
      </w:r>
      <w:r w:rsidR="006D6A44">
        <w:t xml:space="preserve"> </w:t>
      </w:r>
      <w:r>
        <w:t>2026 Minutes to be approved.  Approved</w:t>
      </w:r>
    </w:p>
    <w:p w14:paraId="5C627007" w14:textId="77777777" w:rsidR="00990DE8" w:rsidRDefault="00990DE8"/>
    <w:p w14:paraId="3231CF72" w14:textId="4C708ED5" w:rsidR="00F63C47" w:rsidRPr="007702C2" w:rsidRDefault="00F63C47" w:rsidP="00AA66E7">
      <w:r>
        <w:rPr>
          <w:b/>
          <w:bCs/>
        </w:rPr>
        <w:t>President’s Report</w:t>
      </w:r>
      <w:r w:rsidR="00263FC9">
        <w:rPr>
          <w:b/>
          <w:bCs/>
        </w:rPr>
        <w:t xml:space="preserve">: </w:t>
      </w:r>
      <w:r w:rsidR="009374C8">
        <w:t xml:space="preserve">Martha </w:t>
      </w:r>
      <w:proofErr w:type="spellStart"/>
      <w:r w:rsidR="009374C8">
        <w:t>Lageschulte</w:t>
      </w:r>
      <w:proofErr w:type="spellEnd"/>
      <w:r w:rsidR="009374C8">
        <w:t xml:space="preserve"> - </w:t>
      </w:r>
      <w:r w:rsidR="007702C2">
        <w:t>No Report</w:t>
      </w:r>
    </w:p>
    <w:p w14:paraId="029BF49D" w14:textId="77777777" w:rsidR="00F63C47" w:rsidRDefault="00F63C47" w:rsidP="00AA66E7">
      <w:pPr>
        <w:rPr>
          <w:b/>
          <w:bCs/>
        </w:rPr>
      </w:pPr>
    </w:p>
    <w:p w14:paraId="48BD67D2" w14:textId="5D20405F" w:rsidR="00AA66E7" w:rsidRDefault="00990DE8" w:rsidP="00AA66E7">
      <w:r w:rsidRPr="00551BF8">
        <w:rPr>
          <w:b/>
          <w:bCs/>
        </w:rPr>
        <w:t>VP Report</w:t>
      </w:r>
      <w:r>
        <w:t xml:space="preserve">: </w:t>
      </w:r>
      <w:r w:rsidR="009374C8">
        <w:t xml:space="preserve">Linda Kitzman - </w:t>
      </w:r>
      <w:r w:rsidR="00FD3F67">
        <w:t>No Report</w:t>
      </w:r>
    </w:p>
    <w:p w14:paraId="69B37072" w14:textId="77777777" w:rsidR="00FD3F67" w:rsidRDefault="00FD3F67" w:rsidP="00AA66E7"/>
    <w:p w14:paraId="20666870" w14:textId="31973455" w:rsidR="00910EC3" w:rsidRDefault="00264C7D">
      <w:r w:rsidRPr="00551BF8">
        <w:rPr>
          <w:b/>
          <w:bCs/>
        </w:rPr>
        <w:t>Recording Secretary</w:t>
      </w:r>
      <w:r>
        <w:t xml:space="preserve">: </w:t>
      </w:r>
      <w:r w:rsidR="009374C8">
        <w:t>Pam Buhl - No report</w:t>
      </w:r>
      <w:r w:rsidR="00910EC3">
        <w:t xml:space="preserve">.  </w:t>
      </w:r>
    </w:p>
    <w:p w14:paraId="7974C483" w14:textId="77777777" w:rsidR="00910EC3" w:rsidRDefault="00910EC3"/>
    <w:p w14:paraId="36173401" w14:textId="5CC1D05A" w:rsidR="00263ECA" w:rsidRDefault="00910EC3" w:rsidP="000466EE">
      <w:r w:rsidRPr="000678E3">
        <w:rPr>
          <w:b/>
          <w:bCs/>
        </w:rPr>
        <w:t>Corresponding Secretary</w:t>
      </w:r>
      <w:r w:rsidR="00CD59D8">
        <w:t xml:space="preserve">: </w:t>
      </w:r>
      <w:r w:rsidR="009374C8">
        <w:t xml:space="preserve">Tammy Linnert - </w:t>
      </w:r>
      <w:r w:rsidR="00FD3F67">
        <w:t xml:space="preserve">We received a Thank You note from the 4H </w:t>
      </w:r>
      <w:r w:rsidR="00303452">
        <w:t>group for our donation</w:t>
      </w:r>
      <w:r w:rsidR="006B09FE">
        <w:t xml:space="preserve"> to their show</w:t>
      </w:r>
      <w:r w:rsidR="00303452">
        <w:t xml:space="preserve">.  The nominating committee of Cheryl Martin, </w:t>
      </w:r>
      <w:r w:rsidR="00B741A3">
        <w:t xml:space="preserve">Heidi Nieman, Sue Wangerin and Jan Cherne presented the </w:t>
      </w:r>
      <w:r w:rsidR="002D76B5">
        <w:t>nominees for next year’s Officers and Board:</w:t>
      </w:r>
    </w:p>
    <w:p w14:paraId="0A899665" w14:textId="0B5D5472" w:rsidR="002D76B5" w:rsidRDefault="002D76B5" w:rsidP="000466EE">
      <w:r>
        <w:t>President:</w:t>
      </w:r>
      <w:r>
        <w:tab/>
      </w:r>
      <w:r w:rsidR="00261F3B">
        <w:tab/>
      </w:r>
      <w:r>
        <w:t>Pam Buhl</w:t>
      </w:r>
    </w:p>
    <w:p w14:paraId="16FA829B" w14:textId="167D59EE" w:rsidR="002D76B5" w:rsidRDefault="002D76B5" w:rsidP="000466EE">
      <w:r>
        <w:t>VP:</w:t>
      </w:r>
      <w:r>
        <w:tab/>
      </w:r>
      <w:r>
        <w:tab/>
      </w:r>
      <w:r w:rsidR="00261F3B">
        <w:tab/>
      </w:r>
      <w:r>
        <w:t>Linda Kitzman</w:t>
      </w:r>
    </w:p>
    <w:p w14:paraId="202CC4D3" w14:textId="61EFC1FF" w:rsidR="002D76B5" w:rsidRDefault="00261F3B" w:rsidP="000466EE">
      <w:r>
        <w:t>Recording Sec</w:t>
      </w:r>
      <w:proofErr w:type="gramStart"/>
      <w:r>
        <w:t>:</w:t>
      </w:r>
      <w:r>
        <w:tab/>
      </w:r>
      <w:r>
        <w:tab/>
        <w:t>Dan</w:t>
      </w:r>
      <w:proofErr w:type="gramEnd"/>
      <w:r>
        <w:t xml:space="preserve"> Elvera</w:t>
      </w:r>
    </w:p>
    <w:p w14:paraId="40B91419" w14:textId="17459004" w:rsidR="00261F3B" w:rsidRDefault="00261F3B" w:rsidP="000466EE">
      <w:r>
        <w:t>Corresponding Sec:</w:t>
      </w:r>
      <w:r>
        <w:tab/>
        <w:t>Tammy Linnert</w:t>
      </w:r>
    </w:p>
    <w:p w14:paraId="783593E6" w14:textId="6E0640E8" w:rsidR="00261F3B" w:rsidRDefault="00DD22FB" w:rsidP="000466EE">
      <w:r>
        <w:t>Treasurer</w:t>
      </w:r>
      <w:proofErr w:type="gramStart"/>
      <w:r>
        <w:t>:</w:t>
      </w:r>
      <w:r>
        <w:tab/>
      </w:r>
      <w:r>
        <w:tab/>
        <w:t>Terry</w:t>
      </w:r>
      <w:proofErr w:type="gramEnd"/>
      <w:r>
        <w:t xml:space="preserve"> Walb</w:t>
      </w:r>
    </w:p>
    <w:p w14:paraId="52D97972" w14:textId="372C4C65" w:rsidR="00DD22FB" w:rsidRDefault="00DD22FB" w:rsidP="000466EE">
      <w:r>
        <w:t>Board of Directors:</w:t>
      </w:r>
      <w:r>
        <w:tab/>
        <w:t>Tamara Bar</w:t>
      </w:r>
      <w:r w:rsidR="00992CEF">
        <w:t>ach, Rodney Martin, Julie Morris, Shanan Strew</w:t>
      </w:r>
      <w:r w:rsidR="00023F84">
        <w:t>e</w:t>
      </w:r>
      <w:r w:rsidR="00992CEF">
        <w:t>ler</w:t>
      </w:r>
    </w:p>
    <w:p w14:paraId="51AAD3F7" w14:textId="77777777" w:rsidR="00C4376D" w:rsidRDefault="00C4376D" w:rsidP="000466EE"/>
    <w:p w14:paraId="0B56B956" w14:textId="3F53D213" w:rsidR="00C4376D" w:rsidRDefault="00C4376D" w:rsidP="000466EE">
      <w:r>
        <w:t>Nominees will be accepted from the floor at the October meeting, and voting will take place at the November meeting.</w:t>
      </w:r>
    </w:p>
    <w:p w14:paraId="156D9D91" w14:textId="77777777" w:rsidR="008F3B1B" w:rsidRDefault="008F3B1B"/>
    <w:p w14:paraId="79517D43" w14:textId="31E7B729" w:rsidR="008F3B1B" w:rsidRDefault="008F3B1B">
      <w:r w:rsidRPr="004440E6">
        <w:rPr>
          <w:b/>
          <w:bCs/>
        </w:rPr>
        <w:t>Treasurer’s Report</w:t>
      </w:r>
      <w:r>
        <w:t xml:space="preserve">: </w:t>
      </w:r>
      <w:r w:rsidR="005A125D">
        <w:t>Terry Walb</w:t>
      </w:r>
    </w:p>
    <w:p w14:paraId="1332812A" w14:textId="76D3EFD0" w:rsidR="008F3B1B" w:rsidRDefault="008F3B1B">
      <w:r>
        <w:t xml:space="preserve">General Fund Balance </w:t>
      </w:r>
      <w:r w:rsidR="000E42E3">
        <w:t xml:space="preserve">   </w:t>
      </w:r>
      <w:r>
        <w:t xml:space="preserve"> </w:t>
      </w:r>
      <w:r w:rsidR="00CF064B">
        <w:t>$</w:t>
      </w:r>
      <w:r w:rsidR="009027E6">
        <w:t>28,614.41</w:t>
      </w:r>
    </w:p>
    <w:p w14:paraId="7448712E" w14:textId="12106C4C" w:rsidR="002A0FE5" w:rsidRDefault="008F3B1B">
      <w:r>
        <w:t xml:space="preserve">Rescue Fund Balance </w:t>
      </w:r>
      <w:r w:rsidR="000E42E3">
        <w:t xml:space="preserve">      </w:t>
      </w:r>
      <w:r w:rsidR="00E52465">
        <w:t>$ 9,</w:t>
      </w:r>
      <w:r w:rsidR="009027E6">
        <w:t>544.59</w:t>
      </w:r>
    </w:p>
    <w:p w14:paraId="43DCDF81" w14:textId="7A673B1B" w:rsidR="00B4101B" w:rsidRDefault="007C03A7">
      <w:r>
        <w:t xml:space="preserve">DSR </w:t>
      </w:r>
      <w:r w:rsidR="002A0FE5">
        <w:t>CD Balance</w:t>
      </w:r>
      <w:r w:rsidR="00CF064B">
        <w:t xml:space="preserve"> </w:t>
      </w:r>
      <w:r w:rsidR="002A0FE5">
        <w:t xml:space="preserve">              </w:t>
      </w:r>
      <w:r w:rsidR="000E42E3">
        <w:t xml:space="preserve"> </w:t>
      </w:r>
      <w:r w:rsidR="002A0FE5">
        <w:t>$</w:t>
      </w:r>
      <w:r w:rsidR="00713C93">
        <w:t>26</w:t>
      </w:r>
      <w:r w:rsidR="0011462D">
        <w:t>,762.64</w:t>
      </w:r>
    </w:p>
    <w:p w14:paraId="7739125E" w14:textId="77777777" w:rsidR="00B4101B" w:rsidRDefault="00B4101B"/>
    <w:p w14:paraId="103A79D3" w14:textId="46264224" w:rsidR="00B4101B" w:rsidRDefault="00FD2FE2">
      <w:r>
        <w:t xml:space="preserve">Bill from the CPA who filed the 2025 </w:t>
      </w:r>
      <w:r w:rsidR="002768B7">
        <w:t>Taxes</w:t>
      </w:r>
      <w:r>
        <w:t xml:space="preserve"> received and paid</w:t>
      </w:r>
      <w:r w:rsidR="002768B7">
        <w:t>.  A question was posed about investing funds from DSA in a CD.  Terry will research</w:t>
      </w:r>
      <w:r w:rsidR="00C12F20">
        <w:t>.</w:t>
      </w:r>
    </w:p>
    <w:p w14:paraId="345C91DD" w14:textId="77777777" w:rsidR="000362C0" w:rsidRDefault="000362C0"/>
    <w:p w14:paraId="41985D92" w14:textId="77777777" w:rsidR="009F1D29" w:rsidRDefault="000362C0">
      <w:r w:rsidRPr="00986AFD">
        <w:rPr>
          <w:b/>
          <w:bCs/>
        </w:rPr>
        <w:t>Board Members</w:t>
      </w:r>
      <w:r>
        <w:t>: No Reports</w:t>
      </w:r>
    </w:p>
    <w:p w14:paraId="6FE4C1BE" w14:textId="24495D08" w:rsidR="000362C0" w:rsidRDefault="000362C0">
      <w:r>
        <w:br/>
      </w:r>
      <w:r w:rsidRPr="004440E6">
        <w:rPr>
          <w:b/>
          <w:bCs/>
        </w:rPr>
        <w:t>Agility</w:t>
      </w:r>
      <w:r>
        <w:t xml:space="preserve">: </w:t>
      </w:r>
      <w:r w:rsidR="005A125D">
        <w:t xml:space="preserve">Terry Walb - </w:t>
      </w:r>
      <w:r>
        <w:t>No Report</w:t>
      </w:r>
    </w:p>
    <w:p w14:paraId="0041AE70" w14:textId="77777777" w:rsidR="009F1D29" w:rsidRDefault="009F1D29"/>
    <w:p w14:paraId="4C3541C7" w14:textId="3759CD87" w:rsidR="000362C0" w:rsidRDefault="000362C0">
      <w:r w:rsidRPr="004440E6">
        <w:rPr>
          <w:b/>
          <w:bCs/>
        </w:rPr>
        <w:t>Awards</w:t>
      </w:r>
      <w:r>
        <w:t xml:space="preserve">: </w:t>
      </w:r>
      <w:r w:rsidR="00B94CFB">
        <w:t xml:space="preserve">Kristi Schopfer - </w:t>
      </w:r>
      <w:r w:rsidR="00A82A8F">
        <w:t>No Report</w:t>
      </w:r>
    </w:p>
    <w:p w14:paraId="588C232E" w14:textId="46A30277" w:rsidR="009F1D29" w:rsidRDefault="009F1D29"/>
    <w:p w14:paraId="45A41523" w14:textId="4A07C7B2" w:rsidR="009F1D29" w:rsidRDefault="009F1D29">
      <w:r w:rsidRPr="004440E6">
        <w:rPr>
          <w:b/>
          <w:bCs/>
        </w:rPr>
        <w:lastRenderedPageBreak/>
        <w:t>Cheer</w:t>
      </w:r>
      <w:r w:rsidR="004440E6">
        <w:t>:</w:t>
      </w:r>
      <w:r>
        <w:t xml:space="preserve"> </w:t>
      </w:r>
      <w:r w:rsidR="0026678D">
        <w:t xml:space="preserve">Donna Dannen and Tamara Barach - </w:t>
      </w:r>
      <w:r w:rsidR="00B9569F">
        <w:t>Donna sent a card to Alex and Margaret for the loss of Alex’s father</w:t>
      </w:r>
    </w:p>
    <w:p w14:paraId="5C277DE7" w14:textId="77777777" w:rsidR="00465C8C" w:rsidRDefault="00465C8C"/>
    <w:p w14:paraId="38F97E64" w14:textId="1231E1FC" w:rsidR="0056791F" w:rsidRDefault="00326090" w:rsidP="003F373E">
      <w:r w:rsidRPr="004440E6">
        <w:rPr>
          <w:b/>
          <w:bCs/>
        </w:rPr>
        <w:t xml:space="preserve">Legislative </w:t>
      </w:r>
      <w:r w:rsidR="00F97D4B" w:rsidRPr="004440E6">
        <w:rPr>
          <w:b/>
          <w:bCs/>
        </w:rPr>
        <w:t>Liaison</w:t>
      </w:r>
      <w:r>
        <w:t xml:space="preserve">: </w:t>
      </w:r>
      <w:r w:rsidR="0026678D">
        <w:t xml:space="preserve">Pam Buhl - </w:t>
      </w:r>
      <w:r w:rsidR="00465C8C">
        <w:t>The Farm Bill Passes with the inclusion of the Healthy Dog Importation Act</w:t>
      </w:r>
      <w:r w:rsidR="00B845BD">
        <w:t xml:space="preserve">.  The EU passed a bill to limit the breeding </w:t>
      </w:r>
      <w:r w:rsidR="002C2716">
        <w:t xml:space="preserve">and showing </w:t>
      </w:r>
      <w:r w:rsidR="00B845BD">
        <w:t xml:space="preserve">of certain </w:t>
      </w:r>
      <w:r w:rsidR="008B0BBB">
        <w:t>breeds,</w:t>
      </w:r>
      <w:r w:rsidR="002C2716">
        <w:t xml:space="preserve"> but the details are not </w:t>
      </w:r>
      <w:r w:rsidR="008B0BBB">
        <w:t xml:space="preserve">defined yet. This could </w:t>
      </w:r>
      <w:proofErr w:type="gramStart"/>
      <w:r w:rsidR="008B0BBB">
        <w:t>have an effect on</w:t>
      </w:r>
      <w:proofErr w:type="gramEnd"/>
      <w:r w:rsidR="008B0BBB">
        <w:t xml:space="preserve"> the US in the future.</w:t>
      </w:r>
    </w:p>
    <w:p w14:paraId="4A0D5045" w14:textId="77777777" w:rsidR="008B0BBB" w:rsidRDefault="008B0BBB" w:rsidP="003F373E"/>
    <w:p w14:paraId="4D50A092" w14:textId="77777777" w:rsidR="0056791F" w:rsidRDefault="0056791F"/>
    <w:p w14:paraId="3C861D4F" w14:textId="1FFA5BF6" w:rsidR="00B11291" w:rsidRDefault="00155A6F" w:rsidP="003F373E">
      <w:r w:rsidRPr="005B14A4">
        <w:rPr>
          <w:b/>
          <w:bCs/>
        </w:rPr>
        <w:t>2026 Concurrent Specialty</w:t>
      </w:r>
      <w:r w:rsidR="003F373E">
        <w:t>:</w:t>
      </w:r>
      <w:r w:rsidR="00F40C96">
        <w:t xml:space="preserve"> Linda Kitzman - </w:t>
      </w:r>
      <w:r w:rsidR="00DE03D8">
        <w:t>Request</w:t>
      </w:r>
      <w:r w:rsidR="00C27C09">
        <w:t xml:space="preserve"> for approval to hold Concurrent Specialty in 2027 was sent to SCA</w:t>
      </w:r>
      <w:r w:rsidR="00B221E1">
        <w:t>.</w:t>
      </w:r>
    </w:p>
    <w:p w14:paraId="6A01D517" w14:textId="77777777" w:rsidR="00257FBB" w:rsidRDefault="00257FBB"/>
    <w:p w14:paraId="61B04702" w14:textId="6E4887FF" w:rsidR="00257FBB" w:rsidRDefault="007665EC">
      <w:r w:rsidRPr="00C95151">
        <w:rPr>
          <w:b/>
          <w:bCs/>
        </w:rPr>
        <w:t>Fast CAT</w:t>
      </w:r>
      <w:r>
        <w:t xml:space="preserve">: </w:t>
      </w:r>
      <w:r w:rsidR="00F40C96">
        <w:t xml:space="preserve">Tammy Linnert - </w:t>
      </w:r>
      <w:r w:rsidR="00B221E1">
        <w:t>The Contract with Harmony is complete</w:t>
      </w:r>
      <w:r w:rsidR="008D0BD4">
        <w:t xml:space="preserve"> and we are talking with the park to get it reserved</w:t>
      </w:r>
    </w:p>
    <w:p w14:paraId="48A30B3E" w14:textId="77777777" w:rsidR="007665EC" w:rsidRDefault="007665EC"/>
    <w:p w14:paraId="71DBE0F3" w14:textId="13A1764C" w:rsidR="006D4FDB" w:rsidRDefault="007665EC">
      <w:r w:rsidRPr="00C95151">
        <w:rPr>
          <w:b/>
          <w:bCs/>
        </w:rPr>
        <w:t>Library</w:t>
      </w:r>
      <w:r>
        <w:t xml:space="preserve">: </w:t>
      </w:r>
      <w:r w:rsidR="006D4FDB">
        <w:t>Pam Buhl</w:t>
      </w:r>
      <w:r w:rsidR="00F40C96">
        <w:t xml:space="preserve"> </w:t>
      </w:r>
      <w:proofErr w:type="gramStart"/>
      <w:r w:rsidR="00F40C96">
        <w:t xml:space="preserve">- </w:t>
      </w:r>
      <w:r w:rsidR="006D4FDB">
        <w:t xml:space="preserve"> </w:t>
      </w:r>
      <w:r w:rsidR="00F40C96">
        <w:t>I</w:t>
      </w:r>
      <w:proofErr w:type="gramEnd"/>
      <w:r w:rsidR="00F40C96">
        <w:t xml:space="preserve"> have </w:t>
      </w:r>
      <w:proofErr w:type="gramStart"/>
      <w:r w:rsidR="00F40C96">
        <w:t xml:space="preserve">not </w:t>
      </w:r>
      <w:r w:rsidR="006D4FDB">
        <w:t xml:space="preserve"> finished</w:t>
      </w:r>
      <w:proofErr w:type="gramEnd"/>
      <w:r w:rsidR="006D4FDB">
        <w:t xml:space="preserve"> inventorying the library material that was received from Donna Dannen. </w:t>
      </w:r>
      <w:r w:rsidR="00352450">
        <w:t>Linda Kitzman and Lori Elvera volunteered to help, and we will get together after the 2026 SCA National</w:t>
      </w:r>
    </w:p>
    <w:p w14:paraId="2B338978" w14:textId="77777777" w:rsidR="006D4FDB" w:rsidRDefault="006D4FDB"/>
    <w:p w14:paraId="64C28B44" w14:textId="3FCD2F92" w:rsidR="00D777A6" w:rsidRPr="00276576" w:rsidRDefault="008E1C89">
      <w:r w:rsidRPr="004144D0">
        <w:rPr>
          <w:b/>
          <w:bCs/>
        </w:rPr>
        <w:t>IT</w:t>
      </w:r>
      <w:r w:rsidR="007C36E6" w:rsidRPr="004144D0">
        <w:rPr>
          <w:b/>
          <w:bCs/>
        </w:rPr>
        <w:t>:</w:t>
      </w:r>
      <w:r w:rsidR="007C36E6">
        <w:rPr>
          <w:b/>
          <w:bCs/>
        </w:rPr>
        <w:t xml:space="preserve"> </w:t>
      </w:r>
      <w:r w:rsidR="00276576">
        <w:rPr>
          <w:b/>
          <w:bCs/>
        </w:rPr>
        <w:t xml:space="preserve">  </w:t>
      </w:r>
      <w:r w:rsidR="0042718D">
        <w:t xml:space="preserve">Lori Elvera - </w:t>
      </w:r>
      <w:r w:rsidR="00F62697">
        <w:t>The IT Committee has a meeting scheduled for September 30th</w:t>
      </w:r>
    </w:p>
    <w:p w14:paraId="627BC4FF" w14:textId="77777777" w:rsidR="00654906" w:rsidRDefault="00654906">
      <w:pPr>
        <w:rPr>
          <w:b/>
          <w:bCs/>
        </w:rPr>
      </w:pPr>
    </w:p>
    <w:p w14:paraId="23E0B130" w14:textId="5E60F617" w:rsidR="00D777A6" w:rsidRDefault="00C95151">
      <w:r w:rsidRPr="00C95151">
        <w:rPr>
          <w:b/>
          <w:bCs/>
        </w:rPr>
        <w:t>Hospitality</w:t>
      </w:r>
      <w:proofErr w:type="gramStart"/>
      <w:r w:rsidR="00AF2520" w:rsidRPr="00C95151">
        <w:rPr>
          <w:b/>
          <w:bCs/>
        </w:rPr>
        <w:t>:</w:t>
      </w:r>
      <w:r w:rsidR="00AF2520">
        <w:rPr>
          <w:b/>
          <w:bCs/>
        </w:rPr>
        <w:t xml:space="preserve"> </w:t>
      </w:r>
      <w:r w:rsidR="0042718D">
        <w:rPr>
          <w:b/>
          <w:bCs/>
        </w:rPr>
        <w:t xml:space="preserve"> </w:t>
      </w:r>
      <w:r w:rsidR="0042718D">
        <w:t>Tammy</w:t>
      </w:r>
      <w:proofErr w:type="gramEnd"/>
      <w:r w:rsidR="0042718D">
        <w:t xml:space="preserve"> Linnert - </w:t>
      </w:r>
      <w:r w:rsidR="00E27433">
        <w:t xml:space="preserve">Holiday Party planning is on track and details will be announced at </w:t>
      </w:r>
      <w:r w:rsidR="00F62697">
        <w:t>a future</w:t>
      </w:r>
      <w:r w:rsidR="00E27433">
        <w:t xml:space="preserve"> meeting</w:t>
      </w:r>
      <w:r w:rsidR="00AF2520">
        <w:t xml:space="preserve">  </w:t>
      </w:r>
    </w:p>
    <w:p w14:paraId="790FDDA7" w14:textId="77777777" w:rsidR="0042309F" w:rsidRDefault="0042309F"/>
    <w:p w14:paraId="02C49C1B" w14:textId="73D810B1" w:rsidR="003C79F1" w:rsidRDefault="0042309F">
      <w:r w:rsidRPr="000B5DA0">
        <w:rPr>
          <w:b/>
          <w:bCs/>
        </w:rPr>
        <w:t xml:space="preserve">Local Specialty 2026: </w:t>
      </w:r>
      <w:r w:rsidR="0042718D" w:rsidRPr="0042718D">
        <w:t>Lori Elvera</w:t>
      </w:r>
      <w:r w:rsidR="0042718D">
        <w:rPr>
          <w:b/>
          <w:bCs/>
        </w:rPr>
        <w:t xml:space="preserve"> - </w:t>
      </w:r>
      <w:r w:rsidR="006B0489">
        <w:t>Douglas County Fairgrounds sent a final invoice, and the Certificate of Insurance was sent to them</w:t>
      </w:r>
      <w:r w:rsidR="00E64BF7">
        <w:t>.  If you purchase a 2026 Tee shirt and you are attending the National in Tennessee, please wear your shirt on Thursday at the National!</w:t>
      </w:r>
    </w:p>
    <w:p w14:paraId="356EEAF0" w14:textId="77777777" w:rsidR="00610BE1" w:rsidRDefault="00610BE1"/>
    <w:p w14:paraId="39501B71" w14:textId="134D5374" w:rsidR="0023271A" w:rsidRDefault="0023271A">
      <w:r w:rsidRPr="000B5DA0">
        <w:rPr>
          <w:b/>
          <w:bCs/>
        </w:rPr>
        <w:t>Local Specialty 2027</w:t>
      </w:r>
      <w:r>
        <w:t xml:space="preserve">: </w:t>
      </w:r>
      <w:r w:rsidR="00AA1363">
        <w:t xml:space="preserve">Cheryl Martin - </w:t>
      </w:r>
      <w:r>
        <w:t>No Report</w:t>
      </w:r>
    </w:p>
    <w:p w14:paraId="67D7266A" w14:textId="77777777" w:rsidR="0023271A" w:rsidRDefault="0023271A"/>
    <w:p w14:paraId="336B5F03" w14:textId="0CF49DB9" w:rsidR="00383768" w:rsidRDefault="00383768">
      <w:r w:rsidRPr="006E6EE1">
        <w:rPr>
          <w:b/>
          <w:bCs/>
        </w:rPr>
        <w:t>SOG</w:t>
      </w:r>
      <w:r w:rsidR="00881843">
        <w:t xml:space="preserve">: </w:t>
      </w:r>
      <w:r w:rsidR="00AA1363">
        <w:t xml:space="preserve">Martha </w:t>
      </w:r>
      <w:proofErr w:type="spellStart"/>
      <w:r w:rsidR="00AA1363">
        <w:t>Lageschulte</w:t>
      </w:r>
      <w:proofErr w:type="spellEnd"/>
      <w:r w:rsidR="00AA1363">
        <w:t xml:space="preserve"> - </w:t>
      </w:r>
      <w:r w:rsidR="00881843">
        <w:t>Please</w:t>
      </w:r>
      <w:r>
        <w:t xml:space="preserve"> get articles</w:t>
      </w:r>
      <w:r w:rsidR="00256B41">
        <w:t xml:space="preserve"> and reports</w:t>
      </w:r>
      <w:r>
        <w:t xml:space="preserve"> to Martha by the first of the month</w:t>
      </w:r>
    </w:p>
    <w:p w14:paraId="5AC7FB24" w14:textId="77777777" w:rsidR="00383768" w:rsidRDefault="00383768"/>
    <w:p w14:paraId="56B39DE7" w14:textId="24BE5C46" w:rsidR="00383768" w:rsidRPr="00166FEA" w:rsidRDefault="00881843">
      <w:r w:rsidRPr="00166FEA">
        <w:rPr>
          <w:b/>
          <w:bCs/>
        </w:rPr>
        <w:t>Social media:</w:t>
      </w:r>
      <w:r w:rsidRPr="00166FEA">
        <w:t xml:space="preserve"> </w:t>
      </w:r>
      <w:r w:rsidR="00166FEA" w:rsidRPr="00166FEA">
        <w:t>Lori and Pam are</w:t>
      </w:r>
      <w:r w:rsidR="00166FEA">
        <w:t xml:space="preserve"> trying to keep our pages active</w:t>
      </w:r>
      <w:r w:rsidR="0030625E">
        <w:t xml:space="preserve">. Reminded members that they can </w:t>
      </w:r>
      <w:r w:rsidR="00345406">
        <w:t xml:space="preserve">also </w:t>
      </w:r>
      <w:r w:rsidR="0030625E">
        <w:t>post themselves.</w:t>
      </w:r>
    </w:p>
    <w:p w14:paraId="15AC03FE" w14:textId="77777777" w:rsidR="0023271A" w:rsidRPr="00166FEA" w:rsidRDefault="0023271A"/>
    <w:p w14:paraId="47468200" w14:textId="4FB1EA38" w:rsidR="00635783" w:rsidRDefault="0081439D">
      <w:r w:rsidRPr="000B5DA0">
        <w:rPr>
          <w:b/>
          <w:bCs/>
        </w:rPr>
        <w:t>Rescue</w:t>
      </w:r>
      <w:r w:rsidR="00D248AD">
        <w:t xml:space="preserve">: </w:t>
      </w:r>
      <w:r w:rsidR="00D0185F">
        <w:t xml:space="preserve">Sue Wangerin - </w:t>
      </w:r>
      <w:r w:rsidR="00164318">
        <w:t xml:space="preserve">There was a </w:t>
      </w:r>
      <w:r w:rsidR="005E668A">
        <w:t>5-year-old</w:t>
      </w:r>
      <w:r w:rsidR="00164318">
        <w:t xml:space="preserve"> male Samoyed in the Albuquerque Shelter that </w:t>
      </w:r>
      <w:r w:rsidR="00AF613B">
        <w:t>was adopted and now being fostered in Durango.  We have a potential adoptive family, so DSR will pay for vet work</w:t>
      </w:r>
      <w:r w:rsidR="00F93C0C">
        <w:t>.</w:t>
      </w:r>
    </w:p>
    <w:p w14:paraId="122EF1BA" w14:textId="77777777" w:rsidR="00F93C0C" w:rsidRDefault="00F93C0C"/>
    <w:p w14:paraId="41A11EAC" w14:textId="77777777" w:rsidR="004144D0" w:rsidRDefault="004144D0" w:rsidP="007F36A1">
      <w:pPr>
        <w:rPr>
          <w:b/>
          <w:bCs/>
        </w:rPr>
      </w:pPr>
    </w:p>
    <w:p w14:paraId="12CF7593" w14:textId="77777777" w:rsidR="004144D0" w:rsidRDefault="004144D0" w:rsidP="007F36A1">
      <w:pPr>
        <w:rPr>
          <w:b/>
          <w:bCs/>
        </w:rPr>
      </w:pPr>
    </w:p>
    <w:p w14:paraId="58B74C62" w14:textId="77777777" w:rsidR="004144D0" w:rsidRDefault="004144D0" w:rsidP="007F36A1">
      <w:pPr>
        <w:rPr>
          <w:b/>
          <w:bCs/>
        </w:rPr>
      </w:pPr>
    </w:p>
    <w:p w14:paraId="397851DA" w14:textId="77777777" w:rsidR="004144D0" w:rsidRDefault="004144D0" w:rsidP="007F36A1">
      <w:pPr>
        <w:rPr>
          <w:b/>
          <w:bCs/>
        </w:rPr>
      </w:pPr>
    </w:p>
    <w:p w14:paraId="1F26EE9B" w14:textId="77777777" w:rsidR="004144D0" w:rsidRDefault="004144D0" w:rsidP="007F36A1">
      <w:pPr>
        <w:rPr>
          <w:b/>
          <w:bCs/>
        </w:rPr>
      </w:pPr>
    </w:p>
    <w:p w14:paraId="15D757B7" w14:textId="77777777" w:rsidR="004144D0" w:rsidRDefault="004144D0" w:rsidP="007F36A1">
      <w:pPr>
        <w:rPr>
          <w:b/>
          <w:bCs/>
        </w:rPr>
      </w:pPr>
    </w:p>
    <w:p w14:paraId="787371C0" w14:textId="77777777" w:rsidR="004144D0" w:rsidRDefault="004144D0" w:rsidP="007F36A1">
      <w:pPr>
        <w:rPr>
          <w:b/>
          <w:bCs/>
        </w:rPr>
      </w:pPr>
    </w:p>
    <w:p w14:paraId="463CF3EA" w14:textId="77777777" w:rsidR="004144D0" w:rsidRDefault="004144D0" w:rsidP="007F36A1">
      <w:pPr>
        <w:rPr>
          <w:b/>
          <w:bCs/>
        </w:rPr>
      </w:pPr>
    </w:p>
    <w:p w14:paraId="24E375FC" w14:textId="7FDFC2B1" w:rsidR="007F36A1" w:rsidRDefault="0081439D" w:rsidP="007F36A1">
      <w:r w:rsidRPr="000B5DA0">
        <w:rPr>
          <w:b/>
          <w:bCs/>
        </w:rPr>
        <w:t>Old Business</w:t>
      </w:r>
      <w:r w:rsidR="000B5DA0">
        <w:t>:</w:t>
      </w:r>
    </w:p>
    <w:p w14:paraId="25416D78" w14:textId="04B79BA4" w:rsidR="00A13874" w:rsidRDefault="00F93C0C" w:rsidP="007F36A1">
      <w:r w:rsidRPr="00330678">
        <w:rPr>
          <w:b/>
          <w:bCs/>
        </w:rPr>
        <w:t>Microchips</w:t>
      </w:r>
      <w:r w:rsidR="005E668A" w:rsidRPr="00330678">
        <w:rPr>
          <w:b/>
          <w:bCs/>
        </w:rPr>
        <w:t>:</w:t>
      </w:r>
      <w:r w:rsidR="005E668A">
        <w:t xml:space="preserve"> Currently</w:t>
      </w:r>
      <w:r>
        <w:t xml:space="preserve"> the Income and Expense for microchipping is </w:t>
      </w:r>
      <w:r w:rsidR="009B0A05">
        <w:t xml:space="preserve">part of DSR.  We discussed splitting </w:t>
      </w:r>
      <w:r w:rsidR="002B4B4D">
        <w:t xml:space="preserve">income and expenses between DSR and </w:t>
      </w:r>
      <w:r w:rsidR="005E668A">
        <w:t>DSA.  After</w:t>
      </w:r>
      <w:r w:rsidR="00A13874">
        <w:t xml:space="preserve"> discussion, Pam Buhl made a motion to split the costs and income evenly </w:t>
      </w:r>
      <w:r w:rsidR="001B0701">
        <w:t>between DSR</w:t>
      </w:r>
      <w:r w:rsidR="00A13874">
        <w:t xml:space="preserve"> and DSA.</w:t>
      </w:r>
      <w:r w:rsidR="005E668A">
        <w:t xml:space="preserve"> Tamara </w:t>
      </w:r>
      <w:r w:rsidR="00476A63">
        <w:t>Barach Seconds</w:t>
      </w:r>
    </w:p>
    <w:p w14:paraId="4D53320E" w14:textId="77777777" w:rsidR="001B0701" w:rsidRDefault="001B0701" w:rsidP="007F36A1"/>
    <w:p w14:paraId="18E5F4D7" w14:textId="6F6455CA" w:rsidR="001B0701" w:rsidRDefault="00A13874" w:rsidP="007F36A1">
      <w:r>
        <w:rPr>
          <w:b/>
          <w:bCs/>
        </w:rPr>
        <w:t>Motion 26-018</w:t>
      </w:r>
      <w:r w:rsidR="001B0701">
        <w:rPr>
          <w:b/>
          <w:bCs/>
        </w:rPr>
        <w:t xml:space="preserve">: </w:t>
      </w:r>
      <w:r w:rsidR="001B0701">
        <w:t>I</w:t>
      </w:r>
      <w:r>
        <w:t xml:space="preserve"> move that the </w:t>
      </w:r>
      <w:r w:rsidR="004D2CDE">
        <w:t>income and expenses from microchipping be split evenly between Denver Samoyed Rescue and Denver Samoyed Association</w:t>
      </w:r>
      <w:r w:rsidR="005E668A">
        <w:t>.</w:t>
      </w:r>
    </w:p>
    <w:p w14:paraId="0808CCC5" w14:textId="77777777" w:rsidR="004144D0" w:rsidRDefault="004144D0" w:rsidP="007F36A1"/>
    <w:p w14:paraId="04714882" w14:textId="09311B31" w:rsidR="001B0701" w:rsidRDefault="001B0701" w:rsidP="007F36A1">
      <w:r>
        <w:t xml:space="preserve">Motion </w:t>
      </w:r>
      <w:r w:rsidR="004144D0">
        <w:t>Passes</w:t>
      </w:r>
    </w:p>
    <w:p w14:paraId="29EAE947" w14:textId="77777777" w:rsidR="005E668A" w:rsidRDefault="005E668A" w:rsidP="007F36A1"/>
    <w:p w14:paraId="1DDF7075" w14:textId="77777777" w:rsidR="005E668A" w:rsidRPr="00A13874" w:rsidRDefault="005E668A" w:rsidP="007F36A1"/>
    <w:p w14:paraId="49E75618" w14:textId="30904BD7" w:rsidR="00C12F20" w:rsidRDefault="00330678">
      <w:r>
        <w:rPr>
          <w:b/>
          <w:bCs/>
        </w:rPr>
        <w:t xml:space="preserve">Show Secretary: </w:t>
      </w:r>
      <w:r w:rsidR="00C12F20">
        <w:t xml:space="preserve">Our Show Secretary, </w:t>
      </w:r>
      <w:proofErr w:type="spellStart"/>
      <w:r w:rsidR="00316E17" w:rsidRPr="00D0185F">
        <w:rPr>
          <w:b/>
          <w:bCs/>
        </w:rPr>
        <w:t>Dogzbit</w:t>
      </w:r>
      <w:proofErr w:type="spellEnd"/>
      <w:r w:rsidR="00C12F20">
        <w:t xml:space="preserve">, </w:t>
      </w:r>
      <w:r w:rsidR="00316E17">
        <w:t xml:space="preserve">has a new owner. The email responses Lori is receiving are auto generated. </w:t>
      </w:r>
      <w:r w:rsidR="009D59CC">
        <w:t>Hard to get answers currently.  Hopefully that will improve, so this is just a “Heads U</w:t>
      </w:r>
      <w:r>
        <w:t>p”</w:t>
      </w:r>
    </w:p>
    <w:p w14:paraId="1368D795" w14:textId="55877D86" w:rsidR="00B91E66" w:rsidRDefault="00316E17">
      <w:r>
        <w:t xml:space="preserve"> </w:t>
      </w:r>
    </w:p>
    <w:p w14:paraId="6682498C" w14:textId="41708907" w:rsidR="00C12F20" w:rsidRDefault="00B91E66" w:rsidP="00C12F20">
      <w:r w:rsidRPr="00330678">
        <w:rPr>
          <w:b/>
          <w:bCs/>
        </w:rPr>
        <w:t>Judging Contracts for 2028:</w:t>
      </w:r>
      <w:r>
        <w:t xml:space="preserve"> </w:t>
      </w:r>
      <w:r w:rsidR="00B0715A">
        <w:t xml:space="preserve">No contracts for 2028 have been sent yet.  </w:t>
      </w:r>
      <w:r w:rsidR="00605A5A">
        <w:t xml:space="preserve">A question was </w:t>
      </w:r>
      <w:r w:rsidR="000F5FBA">
        <w:t>asked about</w:t>
      </w:r>
      <w:r w:rsidR="00605A5A">
        <w:t xml:space="preserve"> </w:t>
      </w:r>
      <w:r w:rsidR="00847B8C">
        <w:t>whether</w:t>
      </w:r>
      <w:r w:rsidR="00605A5A">
        <w:t xml:space="preserve"> the club</w:t>
      </w:r>
      <w:r w:rsidR="002A4904">
        <w:t xml:space="preserve"> wanted to increase entries for future shows</w:t>
      </w:r>
      <w:r w:rsidR="009076A2">
        <w:t>.</w:t>
      </w:r>
      <w:r w:rsidR="000C500D">
        <w:t xml:space="preserve"> </w:t>
      </w:r>
      <w:r w:rsidR="001820AC">
        <w:t>There</w:t>
      </w:r>
      <w:r w:rsidR="00C12F20" w:rsidRPr="00C12F20">
        <w:t xml:space="preserve"> was consensus that increasing entries is desirable, </w:t>
      </w:r>
      <w:r w:rsidR="001820AC">
        <w:t xml:space="preserve">but </w:t>
      </w:r>
      <w:r w:rsidR="00C12F20" w:rsidRPr="00C12F20">
        <w:t xml:space="preserve">members </w:t>
      </w:r>
      <w:r w:rsidR="003D29F3" w:rsidRPr="00C12F20">
        <w:t>disagreed on</w:t>
      </w:r>
      <w:r w:rsidR="00C12F20" w:rsidRPr="00C12F20">
        <w:t xml:space="preserve"> </w:t>
      </w:r>
      <w:r w:rsidR="001820AC">
        <w:t>how to achieve this goal.</w:t>
      </w:r>
      <w:r w:rsidR="000F5FBA">
        <w:t xml:space="preserve"> C</w:t>
      </w:r>
      <w:r w:rsidR="001820AC">
        <w:t xml:space="preserve">ould </w:t>
      </w:r>
      <w:r w:rsidR="000F5FBA">
        <w:t xml:space="preserve">it </w:t>
      </w:r>
      <w:r w:rsidR="001820AC">
        <w:t>best be done by changing the dates of our show</w:t>
      </w:r>
      <w:r w:rsidR="001820AC" w:rsidRPr="00C12F20">
        <w:t xml:space="preserve"> </w:t>
      </w:r>
      <w:r w:rsidR="00C12F20" w:rsidRPr="00C12F20">
        <w:t>o</w:t>
      </w:r>
      <w:r w:rsidR="003D29F3">
        <w:t>r</w:t>
      </w:r>
      <w:r w:rsidR="00C12F20" w:rsidRPr="00C12F20">
        <w:t xml:space="preserve"> </w:t>
      </w:r>
      <w:r w:rsidR="000F5FBA">
        <w:t>if</w:t>
      </w:r>
      <w:r w:rsidR="00C12F20" w:rsidRPr="00C12F20">
        <w:t xml:space="preserve"> changing the specialty date from the weekend after Thanksgiving </w:t>
      </w:r>
      <w:r w:rsidR="000F5FBA">
        <w:t>would</w:t>
      </w:r>
      <w:r w:rsidR="00C12F20" w:rsidRPr="00C12F20">
        <w:t xml:space="preserve"> simply cause logistical issues with venue availability at </w:t>
      </w:r>
      <w:r w:rsidR="000C500D">
        <w:t>Douglas</w:t>
      </w:r>
      <w:r w:rsidR="00847B8C">
        <w:t xml:space="preserve"> </w:t>
      </w:r>
      <w:r w:rsidR="000C500D">
        <w:t>County Fairgrounds</w:t>
      </w:r>
      <w:r w:rsidR="000F5FBA">
        <w:t>?</w:t>
      </w:r>
      <w:r w:rsidR="00B84860">
        <w:t xml:space="preserve"> </w:t>
      </w:r>
      <w:r w:rsidR="0032455D">
        <w:t xml:space="preserve"> </w:t>
      </w:r>
      <w:r w:rsidR="00157405">
        <w:t>At this meeting the general feeling was that members wanted to keep the dates</w:t>
      </w:r>
      <w:r w:rsidR="003D435C">
        <w:t xml:space="preserve"> in November.</w:t>
      </w:r>
    </w:p>
    <w:p w14:paraId="77DE968E" w14:textId="77777777" w:rsidR="00B84860" w:rsidRPr="000C500D" w:rsidRDefault="00B84860" w:rsidP="00C12F20"/>
    <w:p w14:paraId="2F4C7E31" w14:textId="3877CF58" w:rsidR="00C12F20" w:rsidRPr="00C12F20" w:rsidRDefault="00C12F20" w:rsidP="00C12F20">
      <w:r w:rsidRPr="00C12F20">
        <w:t xml:space="preserve">Despite the ongoing debate about changing show dates, the group decided to move forward </w:t>
      </w:r>
      <w:r w:rsidR="006C6A40" w:rsidRPr="00C12F20">
        <w:t>by</w:t>
      </w:r>
      <w:r w:rsidRPr="00C12F20">
        <w:t xml:space="preserve"> sending out the 2028 contracts to ensure judges are secured early. </w:t>
      </w:r>
    </w:p>
    <w:p w14:paraId="5C295309" w14:textId="1C2A04B9" w:rsidR="007C42E8" w:rsidRDefault="007C42E8"/>
    <w:p w14:paraId="27C9D902" w14:textId="77777777" w:rsidR="006D2BCD" w:rsidRDefault="006D2BCD"/>
    <w:p w14:paraId="7571E7A1" w14:textId="494A3640" w:rsidR="0075301A" w:rsidRDefault="0081439D" w:rsidP="008A10C7">
      <w:r w:rsidRPr="000B5DA0">
        <w:rPr>
          <w:b/>
          <w:bCs/>
        </w:rPr>
        <w:t>New Business</w:t>
      </w:r>
      <w:r>
        <w:t xml:space="preserve">: </w:t>
      </w:r>
      <w:r w:rsidR="005A1E09">
        <w:t>None</w:t>
      </w:r>
    </w:p>
    <w:p w14:paraId="45298F82" w14:textId="77777777" w:rsidR="002B7BFC" w:rsidRDefault="002B7BFC"/>
    <w:p w14:paraId="6F390A80" w14:textId="4B9E025D" w:rsidR="002B7BFC" w:rsidRPr="005751BA" w:rsidRDefault="002B7BFC">
      <w:pPr>
        <w:rPr>
          <w:b/>
          <w:bCs/>
        </w:rPr>
      </w:pPr>
      <w:r w:rsidRPr="005751BA">
        <w:rPr>
          <w:b/>
          <w:bCs/>
        </w:rPr>
        <w:t>Barks &amp; Growls:</w:t>
      </w:r>
    </w:p>
    <w:p w14:paraId="70F4D1AB" w14:textId="77777777" w:rsidR="002B7BFC" w:rsidRDefault="002B7BFC"/>
    <w:p w14:paraId="0B5C542B" w14:textId="2E5571FC" w:rsidR="00B7374B" w:rsidRDefault="0061236D" w:rsidP="00B7374B">
      <w:pPr>
        <w:pStyle w:val="NormalWeb"/>
      </w:pPr>
      <w:r>
        <w:t>Martha Lageschulte:</w:t>
      </w:r>
      <w:r w:rsidR="00B7374B">
        <w:t xml:space="preserve"> </w:t>
      </w:r>
      <w:r w:rsidR="00B7374B" w:rsidRPr="00B7374B">
        <w:t>At the Cheyenne KC</w:t>
      </w:r>
      <w:r w:rsidR="00E0030D">
        <w:t xml:space="preserve"> shows</w:t>
      </w:r>
      <w:r w:rsidR="00B7374B" w:rsidRPr="00B7374B">
        <w:t>, Capella finished her Grand Championship. This is her 6th title for the year.</w:t>
      </w:r>
      <w:r w:rsidR="00B7374B">
        <w:t xml:space="preserve"> </w:t>
      </w:r>
      <w:r w:rsidR="00B7374B" w:rsidRPr="00B7374B">
        <w:t>She also received an invite for Novice Obedience to the National Obedience Classic in Orlando. </w:t>
      </w:r>
    </w:p>
    <w:p w14:paraId="634F60E8" w14:textId="77777777" w:rsidR="00B7374B" w:rsidRDefault="00B7374B" w:rsidP="00B7374B">
      <w:pPr>
        <w:pStyle w:val="NormalWeb"/>
      </w:pPr>
    </w:p>
    <w:p w14:paraId="428DDFB5" w14:textId="50972DEB" w:rsidR="00B7374B" w:rsidRDefault="00B7374B" w:rsidP="00B7374B">
      <w:pPr>
        <w:pStyle w:val="NormalWeb"/>
      </w:pPr>
      <w:r>
        <w:t xml:space="preserve">Tamara: </w:t>
      </w:r>
      <w:r w:rsidR="007A2982">
        <w:t xml:space="preserve">Jimi Was Select Dog on Saturday at the Arapahoe KC Shows and also earned his </w:t>
      </w:r>
      <w:r w:rsidR="007C03A7">
        <w:t>B</w:t>
      </w:r>
      <w:r w:rsidR="007A2982">
        <w:t>CAT that weekend!</w:t>
      </w:r>
      <w:r w:rsidR="00A14262">
        <w:t xml:space="preserve"> </w:t>
      </w:r>
    </w:p>
    <w:p w14:paraId="08C3E1F8" w14:textId="77777777" w:rsidR="00A14262" w:rsidRDefault="00A14262" w:rsidP="00B7374B">
      <w:pPr>
        <w:pStyle w:val="NormalWeb"/>
      </w:pPr>
    </w:p>
    <w:p w14:paraId="431BAC03" w14:textId="38FB9714" w:rsidR="00A14262" w:rsidRDefault="00A14262" w:rsidP="00B7374B">
      <w:pPr>
        <w:pStyle w:val="NormalWeb"/>
      </w:pPr>
      <w:r>
        <w:t>Tammy: Winter earned her DCAT, and was BOS on Saturday and Sunday at the Arapahoe KC shows</w:t>
      </w:r>
    </w:p>
    <w:p w14:paraId="6F01C1FF" w14:textId="77777777" w:rsidR="00A14262" w:rsidRDefault="00A14262" w:rsidP="00B7374B">
      <w:pPr>
        <w:pStyle w:val="NormalWeb"/>
      </w:pPr>
    </w:p>
    <w:p w14:paraId="06509765" w14:textId="6D5779C5" w:rsidR="00A14262" w:rsidRPr="00B7374B" w:rsidRDefault="00BA75B4" w:rsidP="00B7374B">
      <w:pPr>
        <w:pStyle w:val="NormalWeb"/>
      </w:pPr>
      <w:r>
        <w:lastRenderedPageBreak/>
        <w:t>Pam</w:t>
      </w:r>
      <w:r w:rsidR="00B547BD">
        <w:t>: Hiccup</w:t>
      </w:r>
      <w:r>
        <w:t xml:space="preserve"> finished her Championship at the Evergreen shows winning BOS 2 days from the classes and BOW</w:t>
      </w:r>
      <w:r w:rsidR="00E0030D">
        <w:t xml:space="preserve"> the 3</w:t>
      </w:r>
      <w:r w:rsidR="00E0030D" w:rsidRPr="00E0030D">
        <w:rPr>
          <w:vertAlign w:val="superscript"/>
        </w:rPr>
        <w:t>rd</w:t>
      </w:r>
      <w:r w:rsidR="00E0030D">
        <w:t xml:space="preserve"> day.  </w:t>
      </w:r>
    </w:p>
    <w:p w14:paraId="4E9F387D" w14:textId="7015A965" w:rsidR="00CA724D" w:rsidRPr="00CA724D" w:rsidRDefault="00CA724D" w:rsidP="00CA724D">
      <w:pPr>
        <w:pStyle w:val="NormalWeb"/>
        <w:rPr>
          <w:rFonts w:eastAsia="Times New Roman"/>
          <w:kern w:val="0"/>
          <w14:ligatures w14:val="none"/>
        </w:rPr>
      </w:pPr>
    </w:p>
    <w:p w14:paraId="712A451F" w14:textId="77777777" w:rsidR="00C148EC" w:rsidRDefault="00C148EC"/>
    <w:p w14:paraId="16BFA0A8" w14:textId="025FEA41" w:rsidR="00C148EC" w:rsidRDefault="00C148EC"/>
    <w:p w14:paraId="30A7A48E" w14:textId="5B46AA0D" w:rsidR="00202A7D" w:rsidRDefault="00202A7D">
      <w:r>
        <w:t xml:space="preserve">Meeting was adjourned at </w:t>
      </w:r>
      <w:r w:rsidR="006615A3">
        <w:t>7:49 p.m.</w:t>
      </w:r>
    </w:p>
    <w:p w14:paraId="076A155C" w14:textId="77777777" w:rsidR="00D777A6" w:rsidRDefault="00D777A6"/>
    <w:p w14:paraId="08A3E8EF" w14:textId="77777777" w:rsidR="00B11291" w:rsidRDefault="00B11291"/>
    <w:p w14:paraId="76F78EBC" w14:textId="77777777" w:rsidR="0056791F" w:rsidRDefault="0056791F"/>
    <w:p w14:paraId="32C6265A" w14:textId="77777777" w:rsidR="0056791F" w:rsidRDefault="0056791F"/>
    <w:p w14:paraId="2B13CB11" w14:textId="1B4A321D" w:rsidR="009F1D29" w:rsidRDefault="009F1D29"/>
    <w:p w14:paraId="7BA1D234" w14:textId="77777777" w:rsidR="009F1D29" w:rsidRDefault="009F1D29"/>
    <w:p w14:paraId="0AC6DE8F" w14:textId="0B773501" w:rsidR="008F3B1B" w:rsidRPr="008F3B1B" w:rsidRDefault="002A0FE5">
      <w:r>
        <w:t xml:space="preserve">  </w:t>
      </w:r>
    </w:p>
    <w:p w14:paraId="5291184E" w14:textId="77777777" w:rsidR="00325EFD" w:rsidRDefault="00325EFD"/>
    <w:sectPr w:rsidR="00325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A40"/>
    <w:multiLevelType w:val="multilevel"/>
    <w:tmpl w:val="EE720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1655A"/>
    <w:multiLevelType w:val="hybridMultilevel"/>
    <w:tmpl w:val="D0003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C224A"/>
    <w:multiLevelType w:val="multilevel"/>
    <w:tmpl w:val="61E86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B2256E"/>
    <w:multiLevelType w:val="hybridMultilevel"/>
    <w:tmpl w:val="6EE8520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571892658">
    <w:abstractNumId w:val="3"/>
  </w:num>
  <w:num w:numId="2" w16cid:durableId="142501818">
    <w:abstractNumId w:val="1"/>
  </w:num>
  <w:num w:numId="3" w16cid:durableId="383066213">
    <w:abstractNumId w:val="0"/>
  </w:num>
  <w:num w:numId="4" w16cid:durableId="1859155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E8"/>
    <w:rsid w:val="00006D0C"/>
    <w:rsid w:val="0001012B"/>
    <w:rsid w:val="00021FE1"/>
    <w:rsid w:val="000233F8"/>
    <w:rsid w:val="00023F84"/>
    <w:rsid w:val="00024266"/>
    <w:rsid w:val="00025E48"/>
    <w:rsid w:val="00032895"/>
    <w:rsid w:val="000362C0"/>
    <w:rsid w:val="00036AC8"/>
    <w:rsid w:val="00040483"/>
    <w:rsid w:val="00040704"/>
    <w:rsid w:val="000417AE"/>
    <w:rsid w:val="000466EE"/>
    <w:rsid w:val="00050778"/>
    <w:rsid w:val="00052AA3"/>
    <w:rsid w:val="000678E3"/>
    <w:rsid w:val="00077387"/>
    <w:rsid w:val="000979FE"/>
    <w:rsid w:val="000A07F1"/>
    <w:rsid w:val="000A5DF7"/>
    <w:rsid w:val="000B16B1"/>
    <w:rsid w:val="000B350A"/>
    <w:rsid w:val="000B5DA0"/>
    <w:rsid w:val="000C1C72"/>
    <w:rsid w:val="000C500D"/>
    <w:rsid w:val="000C56C6"/>
    <w:rsid w:val="000C5788"/>
    <w:rsid w:val="000E42E3"/>
    <w:rsid w:val="000F5FBA"/>
    <w:rsid w:val="00104229"/>
    <w:rsid w:val="00105D8F"/>
    <w:rsid w:val="00106484"/>
    <w:rsid w:val="0011462D"/>
    <w:rsid w:val="00116B58"/>
    <w:rsid w:val="001242CB"/>
    <w:rsid w:val="001249A7"/>
    <w:rsid w:val="001270B4"/>
    <w:rsid w:val="001330B7"/>
    <w:rsid w:val="00140A96"/>
    <w:rsid w:val="00140EAD"/>
    <w:rsid w:val="00142AF0"/>
    <w:rsid w:val="00142BC9"/>
    <w:rsid w:val="00144489"/>
    <w:rsid w:val="0015255E"/>
    <w:rsid w:val="00152A8F"/>
    <w:rsid w:val="00155951"/>
    <w:rsid w:val="00155A6F"/>
    <w:rsid w:val="00157405"/>
    <w:rsid w:val="00164318"/>
    <w:rsid w:val="00165C63"/>
    <w:rsid w:val="00166FEA"/>
    <w:rsid w:val="00170752"/>
    <w:rsid w:val="00177105"/>
    <w:rsid w:val="001820AC"/>
    <w:rsid w:val="00182382"/>
    <w:rsid w:val="00184A27"/>
    <w:rsid w:val="00187C0F"/>
    <w:rsid w:val="00190923"/>
    <w:rsid w:val="001A0465"/>
    <w:rsid w:val="001A5647"/>
    <w:rsid w:val="001B0701"/>
    <w:rsid w:val="001B496D"/>
    <w:rsid w:val="001C6BBF"/>
    <w:rsid w:val="001D3F11"/>
    <w:rsid w:val="001D5AFE"/>
    <w:rsid w:val="001E0547"/>
    <w:rsid w:val="001E7AA8"/>
    <w:rsid w:val="001F0320"/>
    <w:rsid w:val="001F3AFF"/>
    <w:rsid w:val="001F4A0D"/>
    <w:rsid w:val="001F64CE"/>
    <w:rsid w:val="00202A7D"/>
    <w:rsid w:val="00205F39"/>
    <w:rsid w:val="00210228"/>
    <w:rsid w:val="002259B1"/>
    <w:rsid w:val="00226266"/>
    <w:rsid w:val="0023271A"/>
    <w:rsid w:val="002345D1"/>
    <w:rsid w:val="0023750B"/>
    <w:rsid w:val="00240F73"/>
    <w:rsid w:val="002411D7"/>
    <w:rsid w:val="00256B41"/>
    <w:rsid w:val="00257FBB"/>
    <w:rsid w:val="00261F3B"/>
    <w:rsid w:val="00263ECA"/>
    <w:rsid w:val="00263FC9"/>
    <w:rsid w:val="00264C7D"/>
    <w:rsid w:val="0026678D"/>
    <w:rsid w:val="002732C7"/>
    <w:rsid w:val="00276576"/>
    <w:rsid w:val="002768B7"/>
    <w:rsid w:val="00295D2F"/>
    <w:rsid w:val="002A0FE5"/>
    <w:rsid w:val="002A435B"/>
    <w:rsid w:val="002A4904"/>
    <w:rsid w:val="002A4DEA"/>
    <w:rsid w:val="002A600A"/>
    <w:rsid w:val="002A65E7"/>
    <w:rsid w:val="002B4B4D"/>
    <w:rsid w:val="002B7BFC"/>
    <w:rsid w:val="002C1EA7"/>
    <w:rsid w:val="002C2716"/>
    <w:rsid w:val="002D482C"/>
    <w:rsid w:val="002D4B91"/>
    <w:rsid w:val="002D76B5"/>
    <w:rsid w:val="002F4FF0"/>
    <w:rsid w:val="00302E5E"/>
    <w:rsid w:val="00303452"/>
    <w:rsid w:val="00303A07"/>
    <w:rsid w:val="00305886"/>
    <w:rsid w:val="0030625E"/>
    <w:rsid w:val="00313F6C"/>
    <w:rsid w:val="00316E17"/>
    <w:rsid w:val="003204D9"/>
    <w:rsid w:val="0032455D"/>
    <w:rsid w:val="00325EFD"/>
    <w:rsid w:val="00326090"/>
    <w:rsid w:val="00330678"/>
    <w:rsid w:val="003343F9"/>
    <w:rsid w:val="00335B14"/>
    <w:rsid w:val="003422EE"/>
    <w:rsid w:val="00345406"/>
    <w:rsid w:val="00352450"/>
    <w:rsid w:val="003526C2"/>
    <w:rsid w:val="003531DC"/>
    <w:rsid w:val="00354E35"/>
    <w:rsid w:val="003809FB"/>
    <w:rsid w:val="003823B5"/>
    <w:rsid w:val="00382C65"/>
    <w:rsid w:val="00383768"/>
    <w:rsid w:val="003A5613"/>
    <w:rsid w:val="003B1D6D"/>
    <w:rsid w:val="003C5B13"/>
    <w:rsid w:val="003C79F1"/>
    <w:rsid w:val="003D29F3"/>
    <w:rsid w:val="003D39F3"/>
    <w:rsid w:val="003D435C"/>
    <w:rsid w:val="003D45E2"/>
    <w:rsid w:val="003E0D82"/>
    <w:rsid w:val="003E2771"/>
    <w:rsid w:val="003F373E"/>
    <w:rsid w:val="003F725E"/>
    <w:rsid w:val="003F79D8"/>
    <w:rsid w:val="00400D4A"/>
    <w:rsid w:val="00413E25"/>
    <w:rsid w:val="004144D0"/>
    <w:rsid w:val="0041675C"/>
    <w:rsid w:val="00422317"/>
    <w:rsid w:val="0042309F"/>
    <w:rsid w:val="00423C78"/>
    <w:rsid w:val="00426165"/>
    <w:rsid w:val="0042718D"/>
    <w:rsid w:val="004440E6"/>
    <w:rsid w:val="00452101"/>
    <w:rsid w:val="00460262"/>
    <w:rsid w:val="00463DC3"/>
    <w:rsid w:val="004659FD"/>
    <w:rsid w:val="00465C8C"/>
    <w:rsid w:val="00466663"/>
    <w:rsid w:val="00476A63"/>
    <w:rsid w:val="0048210C"/>
    <w:rsid w:val="0049199C"/>
    <w:rsid w:val="00492883"/>
    <w:rsid w:val="004A3F32"/>
    <w:rsid w:val="004C274C"/>
    <w:rsid w:val="004D2CDE"/>
    <w:rsid w:val="004D7E04"/>
    <w:rsid w:val="004E2069"/>
    <w:rsid w:val="004F6BDA"/>
    <w:rsid w:val="005059A2"/>
    <w:rsid w:val="0050778E"/>
    <w:rsid w:val="00510558"/>
    <w:rsid w:val="0051241A"/>
    <w:rsid w:val="005234F1"/>
    <w:rsid w:val="0053618E"/>
    <w:rsid w:val="00541510"/>
    <w:rsid w:val="0054403A"/>
    <w:rsid w:val="00550A7B"/>
    <w:rsid w:val="00551BF8"/>
    <w:rsid w:val="00551CCF"/>
    <w:rsid w:val="0055737C"/>
    <w:rsid w:val="00557BD0"/>
    <w:rsid w:val="00562674"/>
    <w:rsid w:val="00562F2A"/>
    <w:rsid w:val="0056791F"/>
    <w:rsid w:val="005751BA"/>
    <w:rsid w:val="00582C77"/>
    <w:rsid w:val="00585B5D"/>
    <w:rsid w:val="00595263"/>
    <w:rsid w:val="00597918"/>
    <w:rsid w:val="005A125D"/>
    <w:rsid w:val="005A1E09"/>
    <w:rsid w:val="005B14A4"/>
    <w:rsid w:val="005B476A"/>
    <w:rsid w:val="005B5B34"/>
    <w:rsid w:val="005B6555"/>
    <w:rsid w:val="005C03B9"/>
    <w:rsid w:val="005C431B"/>
    <w:rsid w:val="005C6513"/>
    <w:rsid w:val="005D0C2B"/>
    <w:rsid w:val="005E1361"/>
    <w:rsid w:val="005E2210"/>
    <w:rsid w:val="005E668A"/>
    <w:rsid w:val="005E6893"/>
    <w:rsid w:val="005F3793"/>
    <w:rsid w:val="005F74F3"/>
    <w:rsid w:val="00601C00"/>
    <w:rsid w:val="00605A5A"/>
    <w:rsid w:val="00610BE1"/>
    <w:rsid w:val="0061115C"/>
    <w:rsid w:val="0061236D"/>
    <w:rsid w:val="00613292"/>
    <w:rsid w:val="006203B5"/>
    <w:rsid w:val="00631D53"/>
    <w:rsid w:val="00635783"/>
    <w:rsid w:val="006500E2"/>
    <w:rsid w:val="00650AE4"/>
    <w:rsid w:val="00654906"/>
    <w:rsid w:val="006615A3"/>
    <w:rsid w:val="006643F7"/>
    <w:rsid w:val="006700C0"/>
    <w:rsid w:val="00677A6C"/>
    <w:rsid w:val="006811BA"/>
    <w:rsid w:val="00692566"/>
    <w:rsid w:val="006A382C"/>
    <w:rsid w:val="006B0489"/>
    <w:rsid w:val="006B09FE"/>
    <w:rsid w:val="006B1A09"/>
    <w:rsid w:val="006C4039"/>
    <w:rsid w:val="006C6A40"/>
    <w:rsid w:val="006D2BCD"/>
    <w:rsid w:val="006D4FDB"/>
    <w:rsid w:val="006D5E57"/>
    <w:rsid w:val="006D6A44"/>
    <w:rsid w:val="006E2E26"/>
    <w:rsid w:val="006E3D9E"/>
    <w:rsid w:val="006E5130"/>
    <w:rsid w:val="006E6EE1"/>
    <w:rsid w:val="006F5486"/>
    <w:rsid w:val="006F581C"/>
    <w:rsid w:val="0070072F"/>
    <w:rsid w:val="00710E3B"/>
    <w:rsid w:val="00711F75"/>
    <w:rsid w:val="00713C93"/>
    <w:rsid w:val="0071608F"/>
    <w:rsid w:val="00720721"/>
    <w:rsid w:val="00720A63"/>
    <w:rsid w:val="00723357"/>
    <w:rsid w:val="00723CAC"/>
    <w:rsid w:val="00724588"/>
    <w:rsid w:val="007328A8"/>
    <w:rsid w:val="007432EB"/>
    <w:rsid w:val="00746907"/>
    <w:rsid w:val="0075215C"/>
    <w:rsid w:val="0075301A"/>
    <w:rsid w:val="00756BA5"/>
    <w:rsid w:val="00763A97"/>
    <w:rsid w:val="007665EC"/>
    <w:rsid w:val="007702C2"/>
    <w:rsid w:val="007756FD"/>
    <w:rsid w:val="00776533"/>
    <w:rsid w:val="00776714"/>
    <w:rsid w:val="00777FB2"/>
    <w:rsid w:val="00783E0E"/>
    <w:rsid w:val="0078753C"/>
    <w:rsid w:val="007875A5"/>
    <w:rsid w:val="0079635D"/>
    <w:rsid w:val="007A23C7"/>
    <w:rsid w:val="007A2982"/>
    <w:rsid w:val="007A337C"/>
    <w:rsid w:val="007A4317"/>
    <w:rsid w:val="007A508E"/>
    <w:rsid w:val="007B1557"/>
    <w:rsid w:val="007B2602"/>
    <w:rsid w:val="007C03A7"/>
    <w:rsid w:val="007C36E6"/>
    <w:rsid w:val="007C3ED6"/>
    <w:rsid w:val="007C42E8"/>
    <w:rsid w:val="007D3B3A"/>
    <w:rsid w:val="007D3F85"/>
    <w:rsid w:val="007D5CDE"/>
    <w:rsid w:val="007E1AEE"/>
    <w:rsid w:val="007E325C"/>
    <w:rsid w:val="007E4B42"/>
    <w:rsid w:val="007E4C27"/>
    <w:rsid w:val="007F36A1"/>
    <w:rsid w:val="008022D7"/>
    <w:rsid w:val="00803D54"/>
    <w:rsid w:val="0081439D"/>
    <w:rsid w:val="00820E84"/>
    <w:rsid w:val="00836DA0"/>
    <w:rsid w:val="00843305"/>
    <w:rsid w:val="0084344B"/>
    <w:rsid w:val="008437F1"/>
    <w:rsid w:val="00847B8C"/>
    <w:rsid w:val="00854DBF"/>
    <w:rsid w:val="00855CB7"/>
    <w:rsid w:val="00867C74"/>
    <w:rsid w:val="008756CE"/>
    <w:rsid w:val="00881843"/>
    <w:rsid w:val="00892EBA"/>
    <w:rsid w:val="0089307C"/>
    <w:rsid w:val="008936BC"/>
    <w:rsid w:val="008963A4"/>
    <w:rsid w:val="008A10C7"/>
    <w:rsid w:val="008B0BBB"/>
    <w:rsid w:val="008B366C"/>
    <w:rsid w:val="008B388E"/>
    <w:rsid w:val="008D0BD4"/>
    <w:rsid w:val="008E1C89"/>
    <w:rsid w:val="008E409B"/>
    <w:rsid w:val="008F3B1B"/>
    <w:rsid w:val="008F75FB"/>
    <w:rsid w:val="009027E6"/>
    <w:rsid w:val="009076A2"/>
    <w:rsid w:val="00910EC3"/>
    <w:rsid w:val="0091505B"/>
    <w:rsid w:val="00927E3D"/>
    <w:rsid w:val="0093096F"/>
    <w:rsid w:val="00931D4B"/>
    <w:rsid w:val="00934096"/>
    <w:rsid w:val="009374C8"/>
    <w:rsid w:val="00937719"/>
    <w:rsid w:val="009512F0"/>
    <w:rsid w:val="00954305"/>
    <w:rsid w:val="00956F20"/>
    <w:rsid w:val="0096784A"/>
    <w:rsid w:val="009752ED"/>
    <w:rsid w:val="0098215D"/>
    <w:rsid w:val="00984798"/>
    <w:rsid w:val="00986AFD"/>
    <w:rsid w:val="009873D2"/>
    <w:rsid w:val="00990DE8"/>
    <w:rsid w:val="00992CEF"/>
    <w:rsid w:val="009936F6"/>
    <w:rsid w:val="009A2C24"/>
    <w:rsid w:val="009A73B7"/>
    <w:rsid w:val="009B0A05"/>
    <w:rsid w:val="009B0ACB"/>
    <w:rsid w:val="009B2AB3"/>
    <w:rsid w:val="009B410D"/>
    <w:rsid w:val="009C649A"/>
    <w:rsid w:val="009C7708"/>
    <w:rsid w:val="009D59CC"/>
    <w:rsid w:val="009E40E4"/>
    <w:rsid w:val="009E6156"/>
    <w:rsid w:val="009E7E3E"/>
    <w:rsid w:val="009F1D29"/>
    <w:rsid w:val="00A13874"/>
    <w:rsid w:val="00A14262"/>
    <w:rsid w:val="00A15ED2"/>
    <w:rsid w:val="00A17B66"/>
    <w:rsid w:val="00A31FFD"/>
    <w:rsid w:val="00A325C3"/>
    <w:rsid w:val="00A329AC"/>
    <w:rsid w:val="00A37717"/>
    <w:rsid w:val="00A40699"/>
    <w:rsid w:val="00A43E08"/>
    <w:rsid w:val="00A47EFB"/>
    <w:rsid w:val="00A600EC"/>
    <w:rsid w:val="00A639A6"/>
    <w:rsid w:val="00A6613D"/>
    <w:rsid w:val="00A75AB5"/>
    <w:rsid w:val="00A75F17"/>
    <w:rsid w:val="00A82A8F"/>
    <w:rsid w:val="00A921B4"/>
    <w:rsid w:val="00AA1363"/>
    <w:rsid w:val="00AA6384"/>
    <w:rsid w:val="00AA66E7"/>
    <w:rsid w:val="00AC2220"/>
    <w:rsid w:val="00AC55DB"/>
    <w:rsid w:val="00AC6B49"/>
    <w:rsid w:val="00AC7B22"/>
    <w:rsid w:val="00AD1D8B"/>
    <w:rsid w:val="00AD2089"/>
    <w:rsid w:val="00AE42B7"/>
    <w:rsid w:val="00AF2520"/>
    <w:rsid w:val="00AF613B"/>
    <w:rsid w:val="00AF7BFD"/>
    <w:rsid w:val="00B0060A"/>
    <w:rsid w:val="00B0715A"/>
    <w:rsid w:val="00B11291"/>
    <w:rsid w:val="00B1217D"/>
    <w:rsid w:val="00B152FD"/>
    <w:rsid w:val="00B16A20"/>
    <w:rsid w:val="00B16B59"/>
    <w:rsid w:val="00B221E1"/>
    <w:rsid w:val="00B403A5"/>
    <w:rsid w:val="00B4101B"/>
    <w:rsid w:val="00B467C3"/>
    <w:rsid w:val="00B547BD"/>
    <w:rsid w:val="00B6110F"/>
    <w:rsid w:val="00B70CA0"/>
    <w:rsid w:val="00B7374B"/>
    <w:rsid w:val="00B741A3"/>
    <w:rsid w:val="00B836DF"/>
    <w:rsid w:val="00B845BD"/>
    <w:rsid w:val="00B84860"/>
    <w:rsid w:val="00B8623D"/>
    <w:rsid w:val="00B902A6"/>
    <w:rsid w:val="00B912AA"/>
    <w:rsid w:val="00B91E66"/>
    <w:rsid w:val="00B93CBC"/>
    <w:rsid w:val="00B94CFB"/>
    <w:rsid w:val="00B9569F"/>
    <w:rsid w:val="00BA4729"/>
    <w:rsid w:val="00BA75B4"/>
    <w:rsid w:val="00BB4A27"/>
    <w:rsid w:val="00BB7C29"/>
    <w:rsid w:val="00BC051E"/>
    <w:rsid w:val="00BC2DDA"/>
    <w:rsid w:val="00BD0E6B"/>
    <w:rsid w:val="00BD38AC"/>
    <w:rsid w:val="00BD6EEB"/>
    <w:rsid w:val="00BF16A1"/>
    <w:rsid w:val="00BF28B2"/>
    <w:rsid w:val="00BF2DF8"/>
    <w:rsid w:val="00C029F0"/>
    <w:rsid w:val="00C10845"/>
    <w:rsid w:val="00C12F20"/>
    <w:rsid w:val="00C14829"/>
    <w:rsid w:val="00C148EC"/>
    <w:rsid w:val="00C17E55"/>
    <w:rsid w:val="00C22728"/>
    <w:rsid w:val="00C27C09"/>
    <w:rsid w:val="00C3219E"/>
    <w:rsid w:val="00C4376D"/>
    <w:rsid w:val="00C50064"/>
    <w:rsid w:val="00C502C6"/>
    <w:rsid w:val="00C63084"/>
    <w:rsid w:val="00C66022"/>
    <w:rsid w:val="00C66D9E"/>
    <w:rsid w:val="00C758B8"/>
    <w:rsid w:val="00C760CA"/>
    <w:rsid w:val="00C77B23"/>
    <w:rsid w:val="00C86732"/>
    <w:rsid w:val="00C90A33"/>
    <w:rsid w:val="00C95151"/>
    <w:rsid w:val="00CA21AC"/>
    <w:rsid w:val="00CA5815"/>
    <w:rsid w:val="00CA724D"/>
    <w:rsid w:val="00CA7571"/>
    <w:rsid w:val="00CB1EE1"/>
    <w:rsid w:val="00CC6C01"/>
    <w:rsid w:val="00CD2AFE"/>
    <w:rsid w:val="00CD59D8"/>
    <w:rsid w:val="00CF064B"/>
    <w:rsid w:val="00CF42F0"/>
    <w:rsid w:val="00CF4C5C"/>
    <w:rsid w:val="00CF4D5B"/>
    <w:rsid w:val="00D0185F"/>
    <w:rsid w:val="00D248AD"/>
    <w:rsid w:val="00D3248C"/>
    <w:rsid w:val="00D4007D"/>
    <w:rsid w:val="00D43B9A"/>
    <w:rsid w:val="00D526FE"/>
    <w:rsid w:val="00D55D18"/>
    <w:rsid w:val="00D569A9"/>
    <w:rsid w:val="00D60C74"/>
    <w:rsid w:val="00D61538"/>
    <w:rsid w:val="00D6608E"/>
    <w:rsid w:val="00D76844"/>
    <w:rsid w:val="00D777A6"/>
    <w:rsid w:val="00D802D3"/>
    <w:rsid w:val="00D8297F"/>
    <w:rsid w:val="00D85408"/>
    <w:rsid w:val="00D87435"/>
    <w:rsid w:val="00DA7F46"/>
    <w:rsid w:val="00DB540A"/>
    <w:rsid w:val="00DC0373"/>
    <w:rsid w:val="00DC2483"/>
    <w:rsid w:val="00DC50B1"/>
    <w:rsid w:val="00DD086E"/>
    <w:rsid w:val="00DD0E59"/>
    <w:rsid w:val="00DD22FB"/>
    <w:rsid w:val="00DD582A"/>
    <w:rsid w:val="00DD6F8A"/>
    <w:rsid w:val="00DD7733"/>
    <w:rsid w:val="00DE03D8"/>
    <w:rsid w:val="00DE5530"/>
    <w:rsid w:val="00DF1E75"/>
    <w:rsid w:val="00DF28D2"/>
    <w:rsid w:val="00DF7403"/>
    <w:rsid w:val="00E0030D"/>
    <w:rsid w:val="00E02F31"/>
    <w:rsid w:val="00E111B2"/>
    <w:rsid w:val="00E22071"/>
    <w:rsid w:val="00E27433"/>
    <w:rsid w:val="00E45D74"/>
    <w:rsid w:val="00E4666E"/>
    <w:rsid w:val="00E52465"/>
    <w:rsid w:val="00E529D6"/>
    <w:rsid w:val="00E55777"/>
    <w:rsid w:val="00E64BF7"/>
    <w:rsid w:val="00E67B2B"/>
    <w:rsid w:val="00E7160E"/>
    <w:rsid w:val="00E87FE8"/>
    <w:rsid w:val="00EC1097"/>
    <w:rsid w:val="00EC6DD4"/>
    <w:rsid w:val="00ED6C81"/>
    <w:rsid w:val="00EE2A7A"/>
    <w:rsid w:val="00EF488D"/>
    <w:rsid w:val="00F011EC"/>
    <w:rsid w:val="00F35E61"/>
    <w:rsid w:val="00F40C96"/>
    <w:rsid w:val="00F62697"/>
    <w:rsid w:val="00F63C47"/>
    <w:rsid w:val="00F649E6"/>
    <w:rsid w:val="00F76201"/>
    <w:rsid w:val="00F8422A"/>
    <w:rsid w:val="00F843B4"/>
    <w:rsid w:val="00F93C0C"/>
    <w:rsid w:val="00F93C76"/>
    <w:rsid w:val="00F97D4B"/>
    <w:rsid w:val="00FB455C"/>
    <w:rsid w:val="00FC11A3"/>
    <w:rsid w:val="00FC4921"/>
    <w:rsid w:val="00FD2FE2"/>
    <w:rsid w:val="00FD3F67"/>
    <w:rsid w:val="00FE5541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F5EB6"/>
  <w15:chartTrackingRefBased/>
  <w15:docId w15:val="{D440C6B8-5105-46BE-ADF1-49C57A01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D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D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D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D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D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D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D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D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D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D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D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D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D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D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D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D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D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DE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12F2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DEBDC-2BB7-46D7-9B59-1D3A685C0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Buhl</dc:creator>
  <cp:keywords/>
  <dc:description/>
  <cp:lastModifiedBy>Pamela Buhl</cp:lastModifiedBy>
  <cp:revision>2</cp:revision>
  <dcterms:created xsi:type="dcterms:W3CDTF">2026-10-03T23:35:00Z</dcterms:created>
  <dcterms:modified xsi:type="dcterms:W3CDTF">2026-10-03T23:35:00Z</dcterms:modified>
</cp:coreProperties>
</file>